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26" w:rsidRDefault="00096E5B" w:rsidP="007C2F26">
      <w:pPr>
        <w:spacing w:after="0"/>
        <w:ind w:left="-426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C2F26">
        <w:rPr>
          <w:rFonts w:ascii="Times New Roman" w:hAnsi="Times New Roman" w:cs="Times New Roman"/>
          <w:b/>
          <w:sz w:val="48"/>
          <w:szCs w:val="48"/>
        </w:rPr>
        <w:t xml:space="preserve">Занятие на математическом кружке </w:t>
      </w:r>
    </w:p>
    <w:p w:rsidR="00804052" w:rsidRPr="007C2F26" w:rsidRDefault="00096E5B" w:rsidP="00096E5B">
      <w:pPr>
        <w:ind w:left="-426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C2F26">
        <w:rPr>
          <w:rFonts w:ascii="Times New Roman" w:hAnsi="Times New Roman" w:cs="Times New Roman"/>
          <w:b/>
          <w:sz w:val="48"/>
          <w:szCs w:val="48"/>
        </w:rPr>
        <w:t>в 5 классе                                                                            «Час занимательной математики»</w:t>
      </w:r>
      <w:r w:rsidR="006566DA" w:rsidRPr="007C2F26">
        <w:rPr>
          <w:rFonts w:ascii="Times New Roman" w:hAnsi="Times New Roman" w:cs="Times New Roman"/>
          <w:b/>
          <w:sz w:val="48"/>
          <w:szCs w:val="48"/>
        </w:rPr>
        <w:t>.</w:t>
      </w:r>
    </w:p>
    <w:p w:rsidR="00096E5B" w:rsidRPr="007C2F26" w:rsidRDefault="006566DA" w:rsidP="006566DA">
      <w:pPr>
        <w:ind w:left="-426"/>
        <w:jc w:val="center"/>
        <w:rPr>
          <w:rFonts w:ascii="Times New Roman" w:hAnsi="Times New Roman" w:cs="Times New Roman"/>
          <w:sz w:val="44"/>
          <w:szCs w:val="44"/>
        </w:rPr>
      </w:pPr>
      <w:r w:rsidRPr="007C2F26">
        <w:rPr>
          <w:rFonts w:ascii="Times New Roman" w:hAnsi="Times New Roman" w:cs="Times New Roman"/>
          <w:sz w:val="44"/>
          <w:szCs w:val="44"/>
        </w:rPr>
        <w:t>Учитель М</w:t>
      </w:r>
      <w:r w:rsidR="007C2F26" w:rsidRPr="007C2F26">
        <w:rPr>
          <w:rFonts w:ascii="Times New Roman" w:hAnsi="Times New Roman" w:cs="Times New Roman"/>
          <w:sz w:val="44"/>
          <w:szCs w:val="44"/>
        </w:rPr>
        <w:t>Б</w:t>
      </w:r>
      <w:r w:rsidRPr="007C2F26">
        <w:rPr>
          <w:rFonts w:ascii="Times New Roman" w:hAnsi="Times New Roman" w:cs="Times New Roman"/>
          <w:sz w:val="44"/>
          <w:szCs w:val="44"/>
        </w:rPr>
        <w:t>ОУ «</w:t>
      </w:r>
      <w:r w:rsidR="007C2F26" w:rsidRPr="007C2F26">
        <w:rPr>
          <w:rFonts w:ascii="Times New Roman" w:hAnsi="Times New Roman" w:cs="Times New Roman"/>
          <w:sz w:val="44"/>
          <w:szCs w:val="44"/>
        </w:rPr>
        <w:t xml:space="preserve">СОШ № 4»  </w:t>
      </w:r>
      <w:r w:rsidRPr="007C2F26">
        <w:rPr>
          <w:rFonts w:ascii="Times New Roman" w:hAnsi="Times New Roman" w:cs="Times New Roman"/>
          <w:sz w:val="44"/>
          <w:szCs w:val="44"/>
        </w:rPr>
        <w:t>Захарова С. В.</w:t>
      </w:r>
    </w:p>
    <w:p w:rsidR="00096E5B" w:rsidRPr="007C2F26" w:rsidRDefault="00096E5B" w:rsidP="006566DA">
      <w:pPr>
        <w:ind w:left="-426"/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7C2F26">
        <w:rPr>
          <w:rFonts w:ascii="Times New Roman" w:hAnsi="Times New Roman" w:cs="Times New Roman"/>
          <w:b/>
          <w:sz w:val="48"/>
          <w:szCs w:val="48"/>
        </w:rPr>
        <w:t xml:space="preserve">Тема: </w:t>
      </w:r>
      <w:r w:rsidRPr="007C2F26">
        <w:rPr>
          <w:rFonts w:ascii="Times New Roman" w:hAnsi="Times New Roman" w:cs="Times New Roman"/>
          <w:b/>
          <w:color w:val="FF0000"/>
          <w:sz w:val="48"/>
          <w:szCs w:val="48"/>
        </w:rPr>
        <w:t>«Примеры решения комбинаторных задач».</w:t>
      </w:r>
    </w:p>
    <w:p w:rsidR="00096E5B" w:rsidRPr="007C2F26" w:rsidRDefault="00096E5B" w:rsidP="00096E5B">
      <w:pPr>
        <w:spacing w:after="0"/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7C2F26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Цели</w:t>
      </w:r>
      <w:r w:rsidRPr="007C2F26">
        <w:rPr>
          <w:rFonts w:ascii="Times New Roman" w:hAnsi="Times New Roman" w:cs="Times New Roman"/>
          <w:color w:val="000000" w:themeColor="text1"/>
          <w:sz w:val="40"/>
          <w:szCs w:val="40"/>
        </w:rPr>
        <w:t>: объяснить, что такое комбинаторика;</w:t>
      </w:r>
    </w:p>
    <w:p w:rsidR="00096E5B" w:rsidRPr="007C2F26" w:rsidRDefault="00096E5B" w:rsidP="00096E5B">
      <w:pPr>
        <w:spacing w:after="0"/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7C2F26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           рассмотреть примеры решений задач</w:t>
      </w:r>
    </w:p>
    <w:p w:rsidR="00096E5B" w:rsidRPr="007C2F26" w:rsidRDefault="00096E5B" w:rsidP="00096E5B">
      <w:pPr>
        <w:spacing w:after="0"/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7C2F26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           построения дерева возможных вариантов,</w:t>
      </w:r>
    </w:p>
    <w:p w:rsidR="00096E5B" w:rsidRPr="007C2F26" w:rsidRDefault="00096E5B" w:rsidP="00096E5B">
      <w:pPr>
        <w:spacing w:after="0"/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7C2F26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           на примерах объяснить правило умножения;</w:t>
      </w:r>
    </w:p>
    <w:p w:rsidR="00096E5B" w:rsidRPr="007C2F26" w:rsidRDefault="00096E5B" w:rsidP="00096E5B">
      <w:pPr>
        <w:spacing w:after="0"/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7C2F26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           развивать логическое мышление, смекалку и</w:t>
      </w:r>
    </w:p>
    <w:p w:rsidR="00096E5B" w:rsidRPr="007C2F26" w:rsidRDefault="00096E5B" w:rsidP="00096E5B">
      <w:pPr>
        <w:spacing w:after="0"/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7C2F26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           сообразительность;</w:t>
      </w:r>
    </w:p>
    <w:p w:rsidR="00096E5B" w:rsidRPr="007C2F26" w:rsidRDefault="00096E5B" w:rsidP="00096E5B">
      <w:pPr>
        <w:spacing w:after="0"/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7C2F26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           прививать интерес к математике;</w:t>
      </w:r>
    </w:p>
    <w:p w:rsidR="00096E5B" w:rsidRPr="007C2F26" w:rsidRDefault="00096E5B" w:rsidP="00096E5B">
      <w:pPr>
        <w:spacing w:after="0"/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7C2F26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           воспитывать в детях умение правильно и </w:t>
      </w:r>
    </w:p>
    <w:p w:rsidR="00096E5B" w:rsidRPr="007C2F26" w:rsidRDefault="00096E5B" w:rsidP="00096E5B">
      <w:pPr>
        <w:spacing w:after="0"/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7C2F26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           математически грамотно выражать свои мысли, </w:t>
      </w:r>
    </w:p>
    <w:p w:rsidR="00096E5B" w:rsidRPr="007C2F26" w:rsidRDefault="00096E5B" w:rsidP="00096E5B">
      <w:pPr>
        <w:spacing w:after="0"/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7C2F26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           обсуждать и делать выводы, отстаивать свое </w:t>
      </w:r>
    </w:p>
    <w:p w:rsidR="00096E5B" w:rsidRPr="007C2F26" w:rsidRDefault="00096E5B" w:rsidP="00096E5B">
      <w:pPr>
        <w:spacing w:after="0"/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7C2F26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           мнение</w:t>
      </w:r>
      <w:r w:rsidR="006566DA" w:rsidRPr="007C2F26">
        <w:rPr>
          <w:rFonts w:ascii="Times New Roman" w:hAnsi="Times New Roman" w:cs="Times New Roman"/>
          <w:color w:val="000000" w:themeColor="text1"/>
          <w:sz w:val="40"/>
          <w:szCs w:val="40"/>
        </w:rPr>
        <w:t>.</w:t>
      </w:r>
      <w:r w:rsidRPr="007C2F26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</w:t>
      </w:r>
    </w:p>
    <w:p w:rsidR="00096E5B" w:rsidRPr="007C2F26" w:rsidRDefault="00096E5B" w:rsidP="00096E5B">
      <w:pPr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7C2F26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      </w:t>
      </w:r>
    </w:p>
    <w:p w:rsidR="007C2F26" w:rsidRPr="007C2F26" w:rsidRDefault="007C2F26" w:rsidP="00096E5B">
      <w:pPr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</w:p>
    <w:p w:rsidR="007C2F26" w:rsidRPr="007C2F26" w:rsidRDefault="007C2F26" w:rsidP="00096E5B">
      <w:pPr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</w:p>
    <w:p w:rsidR="007C2F26" w:rsidRPr="007C2F26" w:rsidRDefault="007C2F26" w:rsidP="00096E5B">
      <w:pPr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</w:p>
    <w:p w:rsidR="007C2F26" w:rsidRPr="007C2F26" w:rsidRDefault="007C2F26" w:rsidP="00096E5B">
      <w:pPr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</w:p>
    <w:p w:rsidR="007C2F26" w:rsidRPr="007C2F26" w:rsidRDefault="007C2F26" w:rsidP="00096E5B">
      <w:pPr>
        <w:ind w:left="-426"/>
        <w:rPr>
          <w:rFonts w:ascii="Times New Roman" w:hAnsi="Times New Roman" w:cs="Times New Roman"/>
          <w:color w:val="000000" w:themeColor="text1"/>
          <w:sz w:val="40"/>
          <w:szCs w:val="40"/>
        </w:rPr>
      </w:pPr>
    </w:p>
    <w:p w:rsidR="00096E5B" w:rsidRPr="007C2F26" w:rsidRDefault="00096E5B" w:rsidP="001B678E">
      <w:pPr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48"/>
          <w:szCs w:val="48"/>
        </w:rPr>
        <w:lastRenderedPageBreak/>
        <w:t xml:space="preserve">     </w:t>
      </w:r>
      <w:r w:rsidR="001B678E"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Ход занятия.</w:t>
      </w:r>
    </w:p>
    <w:p w:rsidR="001B678E" w:rsidRPr="007C2F26" w:rsidRDefault="001B678E" w:rsidP="001B678E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Организационный момент.</w:t>
      </w:r>
    </w:p>
    <w:p w:rsidR="001B678E" w:rsidRPr="007C2F26" w:rsidRDefault="001B678E" w:rsidP="001B678E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Ребята! Сегодня мы с вами познакомимся с разделом математики комбинаторика, будем учиться решать интересные задачи из этого раздела и встретимся с героями сказки «Приключения Буратино». </w:t>
      </w:r>
    </w:p>
    <w:p w:rsidR="001B678E" w:rsidRPr="007C2F26" w:rsidRDefault="001B678E" w:rsidP="001B678E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Основная часть.</w:t>
      </w:r>
    </w:p>
    <w:p w:rsidR="001B678E" w:rsidRPr="007C2F26" w:rsidRDefault="001B678E" w:rsidP="001B678E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Учитель.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же такое комбинаторика?</w:t>
      </w:r>
    </w:p>
    <w:p w:rsidR="001B678E" w:rsidRPr="007C2F26" w:rsidRDefault="001B678E" w:rsidP="001B678E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Комбинаторика – раздел математики, в котором изучается, сколько различных комбинаций, подчиненных тем или иным условиям, можно составить из заданных объектов.</w:t>
      </w:r>
    </w:p>
    <w:p w:rsidR="001B678E" w:rsidRPr="007C2F26" w:rsidRDefault="001B678E" w:rsidP="001B678E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Задачей комбинаторики считать задачу размещения объектов по специальным правилам и нахождение числа способов таких размещений.</w:t>
      </w:r>
    </w:p>
    <w:p w:rsidR="001B678E" w:rsidRPr="007C2F26" w:rsidRDefault="001B678E" w:rsidP="001B678E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Сегодня рассмотрим с вами некоторые задачи комбинаторики. Мы научимся определять ход их решения, а также познакомимся и научимся на практике несколько методов решения комбинаторных задач.</w:t>
      </w:r>
    </w:p>
    <w:p w:rsidR="001B678E" w:rsidRPr="007C2F26" w:rsidRDefault="001B678E" w:rsidP="001B678E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Эти методы носят следующие названия: метод перебора, дерево возмо</w:t>
      </w:r>
      <w:r w:rsidR="00C46814"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жных вариантов и другие.</w:t>
      </w:r>
    </w:p>
    <w:p w:rsidR="00C46814" w:rsidRPr="007C2F26" w:rsidRDefault="00C46814" w:rsidP="001B678E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Итак, вспомним с вами сказку «Приключения Буратино». Как вам известно, что Папа Карла купил Буратино красивую азбуку, новую курточку и отправил его в школу. </w:t>
      </w:r>
    </w:p>
    <w:p w:rsidR="00C46814" w:rsidRPr="007C2F26" w:rsidRDefault="00C46814" w:rsidP="001B678E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Буратино вышел из школы и услышал, что театр Карабаса </w:t>
      </w:r>
      <w:proofErr w:type="spell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Барабаса</w:t>
      </w:r>
      <w:proofErr w:type="spell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приглашает всех на новое кукольное представление. Буратино решил, что школа никуда не денется, а сходит сначала на спектакль.</w:t>
      </w:r>
    </w:p>
    <w:p w:rsidR="00C46814" w:rsidRPr="007C2F26" w:rsidRDefault="00C46814" w:rsidP="001B678E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Задача 1. 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Из дома Буратино в театр ведут три дороги, и из театра в школу ведут еще три дороги. Сколькими способами может Буратино пройти в школу, посетив театр?</w:t>
      </w:r>
    </w:p>
    <w:p w:rsidR="00C46814" w:rsidRPr="007C2F26" w:rsidRDefault="00C46814" w:rsidP="001B678E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Решение. 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Покажем на рисунке схематически.</w:t>
      </w:r>
    </w:p>
    <w:p w:rsidR="004043C7" w:rsidRPr="007C2F26" w:rsidRDefault="004043C7" w:rsidP="001B678E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9DB2E5" wp14:editId="4DE4E630">
                <wp:simplePos x="0" y="0"/>
                <wp:positionH relativeFrom="column">
                  <wp:posOffset>1853565</wp:posOffset>
                </wp:positionH>
                <wp:positionV relativeFrom="paragraph">
                  <wp:posOffset>151765</wp:posOffset>
                </wp:positionV>
                <wp:extent cx="1162050" cy="0"/>
                <wp:effectExtent l="0" t="76200" r="19050" b="1143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45.95pt;margin-top:11.95pt;width:91.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  <w:r w:rsidRPr="007C2F2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5FA7F6" wp14:editId="2DBB711E">
                <wp:simplePos x="0" y="0"/>
                <wp:positionH relativeFrom="column">
                  <wp:posOffset>24765</wp:posOffset>
                </wp:positionH>
                <wp:positionV relativeFrom="paragraph">
                  <wp:posOffset>151765</wp:posOffset>
                </wp:positionV>
                <wp:extent cx="1219200" cy="19050"/>
                <wp:effectExtent l="0" t="76200" r="19050" b="952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9200" cy="19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" o:spid="_x0000_s1026" type="#_x0000_t32" style="position:absolute;margin-left:1.95pt;margin-top:11.95pt;width:96pt;height:1.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" strokecolor="#4579b8 [3044]">
                <v:stroke endarrow="open"/>
              </v:shape>
            </w:pict>
          </mc:Fallback>
        </mc:AlternateContent>
      </w:r>
    </w:p>
    <w:p w:rsidR="004043C7" w:rsidRPr="007C2F26" w:rsidRDefault="004043C7" w:rsidP="004043C7">
      <w:pPr>
        <w:spacing w:after="0"/>
        <w:ind w:left="-709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7C2F26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EF6332" wp14:editId="1CBD19BB">
                <wp:simplePos x="0" y="0"/>
                <wp:positionH relativeFrom="column">
                  <wp:posOffset>1929765</wp:posOffset>
                </wp:positionH>
                <wp:positionV relativeFrom="paragraph">
                  <wp:posOffset>102235</wp:posOffset>
                </wp:positionV>
                <wp:extent cx="1085850" cy="0"/>
                <wp:effectExtent l="0" t="76200" r="19050" b="1143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151.95pt;margin-top:8.05pt;width:85.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  <w:r w:rsidRPr="007C2F26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90E6FD" wp14:editId="5AFA3965">
                <wp:simplePos x="0" y="0"/>
                <wp:positionH relativeFrom="column">
                  <wp:posOffset>24765</wp:posOffset>
                </wp:positionH>
                <wp:positionV relativeFrom="paragraph">
                  <wp:posOffset>102235</wp:posOffset>
                </wp:positionV>
                <wp:extent cx="1219200" cy="9525"/>
                <wp:effectExtent l="0" t="76200" r="19050" b="10477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92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1.95pt;margin-top:8.05pt;width:96pt;height:.7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" strokecolor="#4579b8 [3044]">
                <v:stroke endarrow="open"/>
              </v:shape>
            </w:pict>
          </mc:Fallback>
        </mc:AlternateContent>
      </w:r>
      <w:r w:rsidRPr="007C2F26">
        <w:rPr>
          <w:rFonts w:ascii="Times New Roman" w:hAnsi="Times New Roman" w:cs="Times New Roman"/>
          <w:b/>
          <w:color w:val="C00000"/>
          <w:sz w:val="28"/>
          <w:szCs w:val="28"/>
        </w:rPr>
        <w:t>Дом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C2F2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Театр  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Pr="007C2F26">
        <w:rPr>
          <w:rFonts w:ascii="Times New Roman" w:hAnsi="Times New Roman" w:cs="Times New Roman"/>
          <w:b/>
          <w:color w:val="C00000"/>
          <w:sz w:val="28"/>
          <w:szCs w:val="28"/>
        </w:rPr>
        <w:t>Школа</w:t>
      </w:r>
    </w:p>
    <w:p w:rsidR="00C46814" w:rsidRPr="007C2F26" w:rsidRDefault="004043C7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78CE74" wp14:editId="51950E28">
                <wp:simplePos x="0" y="0"/>
                <wp:positionH relativeFrom="column">
                  <wp:posOffset>1929765</wp:posOffset>
                </wp:positionH>
                <wp:positionV relativeFrom="paragraph">
                  <wp:posOffset>52705</wp:posOffset>
                </wp:positionV>
                <wp:extent cx="1085850" cy="0"/>
                <wp:effectExtent l="0" t="76200" r="19050" b="1143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" o:spid="_x0000_s1026" type="#_x0000_t32" style="position:absolute;margin-left:151.95pt;margin-top:4.15pt;width:85.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" strokecolor="#4579b8 [3044]">
                <v:stroke endarrow="open"/>
              </v:shape>
            </w:pict>
          </mc:Fallback>
        </mc:AlternateContent>
      </w:r>
      <w:r w:rsidRPr="007C2F2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4D0273" wp14:editId="4B63E186">
                <wp:simplePos x="0" y="0"/>
                <wp:positionH relativeFrom="column">
                  <wp:posOffset>24765</wp:posOffset>
                </wp:positionH>
                <wp:positionV relativeFrom="paragraph">
                  <wp:posOffset>52705</wp:posOffset>
                </wp:positionV>
                <wp:extent cx="1219200" cy="28575"/>
                <wp:effectExtent l="0" t="76200" r="19050" b="857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9200" cy="28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1.95pt;margin-top:4.15pt;width:96pt;height:2.2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" strokecolor="#4579b8 [3044]">
                <v:stroke endarrow="open"/>
              </v:shape>
            </w:pict>
          </mc:Fallback>
        </mc:AlternateConten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</w:t>
      </w:r>
    </w:p>
    <w:p w:rsidR="004043C7" w:rsidRPr="007C2F26" w:rsidRDefault="004043C7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 перебора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: 11; 12; 13; 21; 23; 22; 31; 32;33.</w:t>
      </w:r>
    </w:p>
    <w:p w:rsidR="004043C7" w:rsidRPr="007C2F26" w:rsidRDefault="004043C7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  <w:r w:rsidR="007C2F26">
        <w:rPr>
          <w:rFonts w:ascii="Times New Roman" w:hAnsi="Times New Roman" w:cs="Times New Roman"/>
          <w:color w:val="000000" w:themeColor="text1"/>
          <w:sz w:val="28"/>
          <w:szCs w:val="28"/>
        </w:rPr>
        <w:t>∙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= 9     </w:t>
      </w:r>
    </w:p>
    <w:p w:rsidR="004043C7" w:rsidRPr="007C2F26" w:rsidRDefault="004043C7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Ответ: 9.</w:t>
      </w:r>
    </w:p>
    <w:p w:rsidR="004043C7" w:rsidRPr="007C2F26" w:rsidRDefault="004043C7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043C7" w:rsidRPr="007C2F26" w:rsidRDefault="004043C7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Буратино посмотрел спектакль и решил сходить в школу</w:t>
      </w:r>
      <w:r w:rsidR="0027094A"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, чтобы встретится со своими друзьями.</w:t>
      </w:r>
    </w:p>
    <w:p w:rsidR="0027094A" w:rsidRPr="007C2F26" w:rsidRDefault="0027094A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Задача 2. </w:t>
      </w:r>
      <w:r w:rsidR="00967BCA"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Буратино пришел в школу и 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встретил своих друзей </w:t>
      </w:r>
      <w:proofErr w:type="spell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Артемона</w:t>
      </w:r>
      <w:proofErr w:type="spell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Пьеро, Мальвину. </w:t>
      </w:r>
      <w:r w:rsidR="00967BCA"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Они все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обменялись рукопожатиями. Сколько всего рукопожатий было?</w:t>
      </w:r>
    </w:p>
    <w:p w:rsidR="0027094A" w:rsidRPr="007C2F26" w:rsidRDefault="0027094A" w:rsidP="004043C7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Решение.</w:t>
      </w:r>
    </w:p>
    <w:p w:rsidR="0027094A" w:rsidRPr="007C2F26" w:rsidRDefault="0027094A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094A" w:rsidRPr="007C2F26" w:rsidRDefault="0027094A" w:rsidP="004043C7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CFB329" wp14:editId="281911CC">
                <wp:simplePos x="0" y="0"/>
                <wp:positionH relativeFrom="column">
                  <wp:posOffset>1120140</wp:posOffset>
                </wp:positionH>
                <wp:positionV relativeFrom="paragraph">
                  <wp:posOffset>209550</wp:posOffset>
                </wp:positionV>
                <wp:extent cx="0" cy="323850"/>
                <wp:effectExtent l="95250" t="0" r="76200" b="571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88.2pt;margin-top:16.5pt;width:0;height:25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  <w:r w:rsidRPr="007C2F2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CC9A25" wp14:editId="184271E2">
                <wp:simplePos x="0" y="0"/>
                <wp:positionH relativeFrom="column">
                  <wp:posOffset>1186814</wp:posOffset>
                </wp:positionH>
                <wp:positionV relativeFrom="paragraph">
                  <wp:posOffset>95250</wp:posOffset>
                </wp:positionV>
                <wp:extent cx="1209675" cy="247650"/>
                <wp:effectExtent l="0" t="0" r="85725" b="952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9675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" o:spid="_x0000_s1026" type="#_x0000_t32" style="position:absolute;margin-left:93.45pt;margin-top:7.5pt;width:95.25pt;height:19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" strokecolor="#4579b8 [3044]">
                <v:stroke endarrow="open"/>
              </v:shape>
            </w:pict>
          </mc:Fallback>
        </mc:AlternateContent>
      </w:r>
      <w:r w:rsidRPr="007C2F2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17A8EB" wp14:editId="4EB81397">
                <wp:simplePos x="0" y="0"/>
                <wp:positionH relativeFrom="column">
                  <wp:posOffset>-41911</wp:posOffset>
                </wp:positionH>
                <wp:positionV relativeFrom="paragraph">
                  <wp:posOffset>95250</wp:posOffset>
                </wp:positionV>
                <wp:extent cx="1095375" cy="219075"/>
                <wp:effectExtent l="0" t="76200" r="66675" b="2857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5375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-3.3pt;margin-top:7.5pt;width:86.25pt;height:17.2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" strokecolor="#4579b8 [3044]">
                <v:stroke endarrow="open"/>
              </v:shape>
            </w:pict>
          </mc:Fallback>
        </mc:AlternateConten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</w:p>
    <w:p w:rsidR="0027094A" w:rsidRPr="007C2F26" w:rsidRDefault="0027094A" w:rsidP="0027094A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D467FE" wp14:editId="1DA6307A">
                <wp:simplePos x="0" y="0"/>
                <wp:positionH relativeFrom="column">
                  <wp:posOffset>1186814</wp:posOffset>
                </wp:positionH>
                <wp:positionV relativeFrom="paragraph">
                  <wp:posOffset>121920</wp:posOffset>
                </wp:positionV>
                <wp:extent cx="1209675" cy="238125"/>
                <wp:effectExtent l="0" t="57150" r="9525" b="2857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9675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93.45pt;margin-top:9.6pt;width:95.25pt;height:18.7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" strokecolor="#4579b8 [3044]">
                <v:stroke endarrow="open"/>
              </v:shape>
            </w:pict>
          </mc:Fallback>
        </mc:AlternateContent>
      </w:r>
      <w:r w:rsidRPr="007C2F26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9E6A73" wp14:editId="5766851C">
                <wp:simplePos x="0" y="0"/>
                <wp:positionH relativeFrom="column">
                  <wp:posOffset>-41911</wp:posOffset>
                </wp:positionH>
                <wp:positionV relativeFrom="paragraph">
                  <wp:posOffset>121920</wp:posOffset>
                </wp:positionV>
                <wp:extent cx="1095375" cy="238125"/>
                <wp:effectExtent l="0" t="0" r="85725" b="8572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" o:spid="_x0000_s1026" type="#_x0000_t32" style="position:absolute;margin-left:-3.3pt;margin-top:9.6pt;width:86.25pt;height:1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" strokecolor="#4579b8 [3044]">
                <v:stroke endarrow="open"/>
              </v:shape>
            </w:pict>
          </mc:Fallback>
        </mc:AlternateContent>
      </w:r>
      <w:r w:rsidRPr="007C2F26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0D5A04" wp14:editId="024312F0">
                <wp:simplePos x="0" y="0"/>
                <wp:positionH relativeFrom="column">
                  <wp:posOffset>-41910</wp:posOffset>
                </wp:positionH>
                <wp:positionV relativeFrom="paragraph">
                  <wp:posOffset>121920</wp:posOffset>
                </wp:positionV>
                <wp:extent cx="2438400" cy="0"/>
                <wp:effectExtent l="0" t="76200" r="19050" b="11430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84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-3.3pt;margin-top:9.6pt;width:192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Б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End"/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-    Граф – дерево завершенное.</w:t>
      </w:r>
    </w:p>
    <w:p w:rsidR="0027094A" w:rsidRPr="007C2F26" w:rsidRDefault="0027094A" w:rsidP="004043C7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</w:p>
    <w:p w:rsidR="006566DA" w:rsidRPr="007C2F26" w:rsidRDefault="006566DA" w:rsidP="004043C7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7094A" w:rsidRPr="007C2F26" w:rsidRDefault="0027094A" w:rsidP="004043C7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 перебора.</w:t>
      </w:r>
    </w:p>
    <w:p w:rsidR="0027094A" w:rsidRPr="007C2F26" w:rsidRDefault="0027094A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БА; БП; БМ; АП; АМ; ПМ.</w:t>
      </w:r>
    </w:p>
    <w:p w:rsidR="0027094A" w:rsidRPr="007C2F26" w:rsidRDefault="0027094A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094A" w:rsidRPr="007C2F26" w:rsidRDefault="0027094A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Буратино пожал руки троим друзья, то </w:t>
      </w:r>
      <w:proofErr w:type="spellStart"/>
      <w:r w:rsidR="004908F1"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Артемон</w:t>
      </w:r>
      <w:proofErr w:type="spell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7BCA"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Буратино обменялись рукопожатиями, значит, </w:t>
      </w:r>
      <w:proofErr w:type="spellStart"/>
      <w:r w:rsidR="00967BCA"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Артемон</w:t>
      </w:r>
      <w:proofErr w:type="spellEnd"/>
      <w:r w:rsidR="00967BCA"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еще пожмет руки Пьеро и Мальвине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</w:t>
      </w:r>
      <w:r w:rsidR="004908F1"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Мальвина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еще пожмет </w:t>
      </w:r>
      <w:r w:rsidR="004908F1"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Пьеро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7BCA" w:rsidRPr="007C2F26" w:rsidRDefault="00967BCA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+ 2 + 1 = 6</w:t>
      </w:r>
    </w:p>
    <w:p w:rsidR="0027094A" w:rsidRPr="007C2F26" w:rsidRDefault="0027094A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Ответ: 6</w:t>
      </w:r>
    </w:p>
    <w:p w:rsidR="00967BCA" w:rsidRPr="007C2F26" w:rsidRDefault="00967BCA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Ребята! Так как это был первый учебный день, то всем ученикам, в том числе и Буратино</w:t>
      </w:r>
      <w:r w:rsidR="000D6B99"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выдали учебники.</w:t>
      </w:r>
    </w:p>
    <w:p w:rsidR="00967BCA" w:rsidRPr="007C2F26" w:rsidRDefault="000D6B99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Задача 3. 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В школе Буратино получил пять учебников. Сколькими способами он может их расставить на полке друг за другом?</w:t>
      </w:r>
    </w:p>
    <w:p w:rsidR="000D6B99" w:rsidRPr="007C2F26" w:rsidRDefault="000D6B99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Решение.</w:t>
      </w:r>
    </w:p>
    <w:p w:rsidR="000D6B99" w:rsidRPr="007C2F26" w:rsidRDefault="000D6B99" w:rsidP="007C2F26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Если на первое место можно поставить один из пяти учебников, то на второе место – один из четырех учебников, на третье – один из трех, на четвертое – один из 2 и на пятое – тот учебник, который останется.</w:t>
      </w:r>
    </w:p>
    <w:p w:rsidR="000D6B99" w:rsidRPr="007C2F26" w:rsidRDefault="000D6B99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7C2F26">
        <w:rPr>
          <w:rFonts w:ascii="Times New Roman" w:hAnsi="Times New Roman" w:cs="Times New Roman"/>
          <w:color w:val="000000" w:themeColor="text1"/>
          <w:sz w:val="28"/>
          <w:szCs w:val="28"/>
        </w:rPr>
        <w:t>∙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 </w:t>
      </w:r>
      <w:r w:rsidR="007C2F26">
        <w:rPr>
          <w:rFonts w:ascii="Times New Roman" w:hAnsi="Times New Roman" w:cs="Times New Roman"/>
          <w:color w:val="000000" w:themeColor="text1"/>
          <w:sz w:val="28"/>
          <w:szCs w:val="28"/>
        </w:rPr>
        <w:t>∙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</w:t>
      </w:r>
      <w:r w:rsidR="007C2F26">
        <w:rPr>
          <w:rFonts w:ascii="Times New Roman" w:hAnsi="Times New Roman" w:cs="Times New Roman"/>
          <w:color w:val="000000" w:themeColor="text1"/>
          <w:sz w:val="28"/>
          <w:szCs w:val="28"/>
        </w:rPr>
        <w:t>∙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</w:t>
      </w:r>
      <w:r w:rsidR="007C2F26">
        <w:rPr>
          <w:rFonts w:ascii="Times New Roman" w:hAnsi="Times New Roman" w:cs="Times New Roman"/>
          <w:color w:val="000000" w:themeColor="text1"/>
          <w:sz w:val="28"/>
          <w:szCs w:val="28"/>
        </w:rPr>
        <w:t>∙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= 5! = 120</w:t>
      </w:r>
    </w:p>
    <w:p w:rsidR="000D6B99" w:rsidRPr="007C2F26" w:rsidRDefault="000D6B99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Ответ: 120.</w:t>
      </w:r>
    </w:p>
    <w:p w:rsidR="000D6B99" w:rsidRPr="007C2F26" w:rsidRDefault="000D6B99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Мальвина любит своим друзьям задавать сложные вопросы. У нее было с собой четыре яблока. Она решила угостить своих друзей. Но прежде чем это сделать задала им задачу. Давайте поможем героям сказки решить ее.</w:t>
      </w:r>
    </w:p>
    <w:p w:rsidR="000D6B99" w:rsidRPr="007C2F26" w:rsidRDefault="000D6B99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Задача 4. 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Сколькими способами Мальвина может раздать яблоки своим друзьям, если она может все отдать одному или распределить их по своему желанию? </w:t>
      </w:r>
    </w:p>
    <w:p w:rsidR="000D6B99" w:rsidRPr="007C2F26" w:rsidRDefault="000D6B99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Решение.</w:t>
      </w:r>
    </w:p>
    <w:p w:rsidR="000D6B99" w:rsidRPr="007C2F26" w:rsidRDefault="000D6B99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Методом перебора.</w:t>
      </w:r>
    </w:p>
    <w:p w:rsidR="000D6B99" w:rsidRPr="007C2F26" w:rsidRDefault="000D6B99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Составим таблицу.</w:t>
      </w:r>
    </w:p>
    <w:tbl>
      <w:tblPr>
        <w:tblStyle w:val="a3"/>
        <w:tblW w:w="0" w:type="auto"/>
        <w:tblInd w:w="-709" w:type="dxa"/>
        <w:tblLook w:val="04A0" w:firstRow="1" w:lastRow="0" w:firstColumn="1" w:lastColumn="0" w:noHBand="0" w:noVBand="1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0D6B99" w:rsidRPr="007C2F26" w:rsidTr="000D6B99"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99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99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99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0D6B99" w:rsidRPr="007C2F26" w:rsidTr="000D6B99"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9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99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99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0D6B99" w:rsidRPr="007C2F26" w:rsidTr="000D6B99"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98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99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99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99" w:type="dxa"/>
          </w:tcPr>
          <w:p w:rsidR="000D6B99" w:rsidRPr="007C2F26" w:rsidRDefault="006257C2" w:rsidP="004043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2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</w:tbl>
    <w:p w:rsidR="00967BCA" w:rsidRPr="007C2F26" w:rsidRDefault="006257C2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Ответ: 15.</w:t>
      </w:r>
    </w:p>
    <w:p w:rsidR="006257C2" w:rsidRPr="007C2F26" w:rsidRDefault="00873DB9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Буратино счастливый вышел из школы со своими друзьями,  и все они разошлись по своим домам. На пути домой, Буратино поджидали его неприятели Карабас </w:t>
      </w:r>
      <w:proofErr w:type="spell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Барабас</w:t>
      </w:r>
      <w:proofErr w:type="spell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, Лиса Алиса</w:t>
      </w:r>
      <w:proofErr w:type="gram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Дуремар</w:t>
      </w:r>
      <w:proofErr w:type="spell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Кот </w:t>
      </w:r>
      <w:proofErr w:type="spell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Базилио</w:t>
      </w:r>
      <w:proofErr w:type="spell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. Начали его преследовать. Пришлось Буратино бежать со всех ног. За ним бежали и остальные, но домой Буратино прибежал первым.</w:t>
      </w:r>
    </w:p>
    <w:p w:rsidR="00873DB9" w:rsidRPr="007C2F26" w:rsidRDefault="00873DB9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Задача 5. 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погоне за Буратино бежали Карабас </w:t>
      </w:r>
      <w:proofErr w:type="spell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Барабас</w:t>
      </w:r>
      <w:proofErr w:type="spell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Дуремар</w:t>
      </w:r>
      <w:proofErr w:type="spell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Лиса Алиса и Кот </w:t>
      </w:r>
      <w:proofErr w:type="spell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Базилио</w:t>
      </w:r>
      <w:proofErr w:type="spell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Первым домой прибежал Буратино, </w:t>
      </w:r>
      <w:proofErr w:type="spell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Дуремар</w:t>
      </w:r>
      <w:proofErr w:type="spell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обогнал Кота </w:t>
      </w:r>
      <w:proofErr w:type="spell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Базилио</w:t>
      </w:r>
      <w:proofErr w:type="spell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29 с, но он отстал от Лисы Алисы на 31 с, Карабас </w:t>
      </w:r>
      <w:proofErr w:type="spell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Барабас</w:t>
      </w:r>
      <w:proofErr w:type="spell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впереди Лисы Алисы на 12 с, но он отстал от </w:t>
      </w:r>
      <w:proofErr w:type="gram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Буратино</w:t>
      </w:r>
      <w:proofErr w:type="gram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15 с. В </w:t>
      </w:r>
      <w:proofErr w:type="gram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каком</w:t>
      </w:r>
      <w:proofErr w:type="gram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порядке финишировали герои?</w:t>
      </w:r>
    </w:p>
    <w:p w:rsidR="00873DB9" w:rsidRPr="007C2F26" w:rsidRDefault="00873DB9" w:rsidP="004043C7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Решение.</w:t>
      </w:r>
    </w:p>
    <w:p w:rsidR="00873DB9" w:rsidRPr="007C2F26" w:rsidRDefault="00873DB9" w:rsidP="004043C7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73DB9" w:rsidRPr="007C2F26" w:rsidRDefault="00873DB9" w:rsidP="004043C7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3A3F9A" wp14:editId="6FA6DC8C">
                <wp:simplePos x="0" y="0"/>
                <wp:positionH relativeFrom="column">
                  <wp:posOffset>405765</wp:posOffset>
                </wp:positionH>
                <wp:positionV relativeFrom="paragraph">
                  <wp:posOffset>220345</wp:posOffset>
                </wp:positionV>
                <wp:extent cx="962025" cy="333375"/>
                <wp:effectExtent l="38100" t="0" r="28575" b="8572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2025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31.95pt;margin-top:17.35pt;width:75.75pt;height:26.2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" strokecolor="#4579b8 [3044]">
                <v:stroke endarrow="open"/>
              </v:shape>
            </w:pict>
          </mc:Fallback>
        </mc:AlternateContent>
      </w:r>
      <w:r w:rsidRPr="007C2F26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67E363" wp14:editId="7F8B48F8">
                <wp:simplePos x="0" y="0"/>
                <wp:positionH relativeFrom="column">
                  <wp:posOffset>-118110</wp:posOffset>
                </wp:positionH>
                <wp:positionV relativeFrom="paragraph">
                  <wp:posOffset>115570</wp:posOffset>
                </wp:positionV>
                <wp:extent cx="1485900" cy="9525"/>
                <wp:effectExtent l="0" t="76200" r="19050" b="1047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" o:spid="_x0000_s1026" type="#_x0000_t32" style="position:absolute;margin-left:-9.3pt;margin-top:9.1pt;width:117pt;height: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" strokecolor="#4579b8 [3044]">
                <v:stroke endarrow="open"/>
              </v:shape>
            </w:pict>
          </mc:Fallback>
        </mc:AlternateContent>
      </w: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Кот        </w:t>
      </w:r>
      <w:r w:rsid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</w:t>
      </w:r>
      <w:proofErr w:type="spellStart"/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Дуремар</w:t>
      </w:r>
      <w:proofErr w:type="spellEnd"/>
    </w:p>
    <w:p w:rsidR="00873DB9" w:rsidRPr="007C2F26" w:rsidRDefault="00285230" w:rsidP="004043C7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7B439D" wp14:editId="1CDD98B5">
                <wp:simplePos x="0" y="0"/>
                <wp:positionH relativeFrom="column">
                  <wp:posOffset>3196590</wp:posOffset>
                </wp:positionH>
                <wp:positionV relativeFrom="paragraph">
                  <wp:posOffset>132715</wp:posOffset>
                </wp:positionV>
                <wp:extent cx="1047750" cy="238125"/>
                <wp:effectExtent l="0" t="57150" r="19050" b="2857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" o:spid="_x0000_s1026" type="#_x0000_t32" style="position:absolute;margin-left:251.7pt;margin-top:10.45pt;width:82.5pt;height:18.7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" strokecolor="#4579b8 [3044]">
                <v:stroke endarrow="open"/>
              </v:shape>
            </w:pict>
          </mc:Fallback>
        </mc:AlternateContent>
      </w:r>
      <w:r w:rsidR="00873DB9"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Буратино</w:t>
      </w:r>
    </w:p>
    <w:p w:rsidR="00873DB9" w:rsidRPr="007C2F26" w:rsidRDefault="00285230" w:rsidP="004043C7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3813D8" wp14:editId="0E5E393C">
                <wp:simplePos x="0" y="0"/>
                <wp:positionH relativeFrom="column">
                  <wp:posOffset>662940</wp:posOffset>
                </wp:positionH>
                <wp:positionV relativeFrom="paragraph">
                  <wp:posOffset>121285</wp:posOffset>
                </wp:positionV>
                <wp:extent cx="1790700" cy="9525"/>
                <wp:effectExtent l="0" t="76200" r="19050" b="10477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07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52.2pt;margin-top:9.55pt;width:141pt;height:.75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" strokecolor="#4579b8 [3044]">
                <v:stroke endarrow="open"/>
              </v:shape>
            </w:pict>
          </mc:Fallback>
        </mc:AlternateContent>
      </w:r>
      <w:r w:rsid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</w:t>
      </w:r>
      <w:bookmarkStart w:id="0" w:name="_GoBack"/>
      <w:bookmarkEnd w:id="0"/>
      <w:r w:rsidR="00873DB9"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Лиса                                               Карабас</w:t>
      </w:r>
    </w:p>
    <w:p w:rsidR="00285230" w:rsidRPr="007C2F26" w:rsidRDefault="00285230" w:rsidP="004043C7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85230" w:rsidRPr="007C2F26" w:rsidRDefault="00285230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Карабас отстал от Буратино на 15 с, значит, он пришел к дому Буратино вторым,</w:t>
      </w:r>
    </w:p>
    <w:p w:rsidR="00285230" w:rsidRPr="007C2F26" w:rsidRDefault="00285230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Лиса – 15 + 12 = 27с, пришла – третьей,  </w:t>
      </w:r>
      <w:proofErr w:type="spell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Дуремар</w:t>
      </w:r>
      <w:proofErr w:type="spell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27 + 31 = 58 с, пришел – четвертым, Кот </w:t>
      </w:r>
      <w:proofErr w:type="spell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Базилио</w:t>
      </w:r>
      <w:proofErr w:type="spell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58 + 29 = 87с, пришел пятым.</w:t>
      </w:r>
    </w:p>
    <w:p w:rsidR="00285230" w:rsidRPr="007C2F26" w:rsidRDefault="00285230" w:rsidP="004043C7">
      <w:pPr>
        <w:spacing w:after="0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Итог занятия.</w:t>
      </w:r>
    </w:p>
    <w:p w:rsidR="00285230" w:rsidRPr="007C2F26" w:rsidRDefault="00285230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Ребята, мы рассмотрели решения комбинаторных задач методом перебора, </w:t>
      </w:r>
      <w:proofErr w:type="gramStart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граф-деревом</w:t>
      </w:r>
      <w:proofErr w:type="gramEnd"/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. Познакомились с понятием факториал. На следующ</w:t>
      </w:r>
      <w:r w:rsidR="00766C54"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м заняти</w:t>
      </w:r>
      <w:r w:rsidR="00766C54"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7C2F26">
        <w:rPr>
          <w:rFonts w:ascii="Times New Roman" w:hAnsi="Times New Roman" w:cs="Times New Roman"/>
          <w:color w:val="000000" w:themeColor="text1"/>
          <w:sz w:val="28"/>
          <w:szCs w:val="28"/>
        </w:rPr>
        <w:t>мы продолжим эту работу.</w:t>
      </w:r>
    </w:p>
    <w:p w:rsidR="0027094A" w:rsidRPr="007C2F26" w:rsidRDefault="0027094A" w:rsidP="004043C7">
      <w:pPr>
        <w:spacing w:after="0"/>
        <w:ind w:left="-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78E" w:rsidRPr="007C2F26" w:rsidRDefault="001B678E" w:rsidP="00766C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B678E" w:rsidRPr="007C2F26" w:rsidSect="00096E5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5B"/>
    <w:rsid w:val="00096E5B"/>
    <w:rsid w:val="000D6B99"/>
    <w:rsid w:val="001B678E"/>
    <w:rsid w:val="0027094A"/>
    <w:rsid w:val="00285230"/>
    <w:rsid w:val="004043C7"/>
    <w:rsid w:val="004908F1"/>
    <w:rsid w:val="006257C2"/>
    <w:rsid w:val="006566DA"/>
    <w:rsid w:val="00766C54"/>
    <w:rsid w:val="007C2F26"/>
    <w:rsid w:val="00804052"/>
    <w:rsid w:val="00873DB9"/>
    <w:rsid w:val="00967BCA"/>
    <w:rsid w:val="00C4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9C390-E77D-42C9-AB74-CDA31805E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Викторович</dc:creator>
  <cp:keywords/>
  <dc:description/>
  <cp:lastModifiedBy>Василий</cp:lastModifiedBy>
  <cp:revision>8</cp:revision>
  <dcterms:created xsi:type="dcterms:W3CDTF">2011-11-19T09:44:00Z</dcterms:created>
  <dcterms:modified xsi:type="dcterms:W3CDTF">2022-02-16T17:32:00Z</dcterms:modified>
</cp:coreProperties>
</file>